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49" w:rsidRPr="00B8243C" w:rsidRDefault="00F04749" w:rsidP="00F04749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B8243C">
        <w:rPr>
          <w:b/>
          <w:color w:val="000000" w:themeColor="text1"/>
          <w:sz w:val="32"/>
          <w:szCs w:val="32"/>
        </w:rPr>
        <w:t>THỜI KHOÁ BIỂU KHỐI BỐN</w:t>
      </w:r>
    </w:p>
    <w:p w:rsidR="00F04749" w:rsidRPr="00B8243C" w:rsidRDefault="00F04749" w:rsidP="00C93D48">
      <w:pPr>
        <w:jc w:val="center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t>Năm học 202</w:t>
      </w:r>
      <w:r w:rsidR="002F77B6" w:rsidRPr="00B8243C">
        <w:rPr>
          <w:b/>
          <w:color w:val="000000" w:themeColor="text1"/>
          <w:sz w:val="32"/>
          <w:szCs w:val="32"/>
        </w:rPr>
        <w:t>4</w:t>
      </w:r>
      <w:r w:rsidRPr="00B8243C">
        <w:rPr>
          <w:b/>
          <w:color w:val="000000" w:themeColor="text1"/>
          <w:sz w:val="32"/>
          <w:szCs w:val="32"/>
        </w:rPr>
        <w:t xml:space="preserve"> – 202</w:t>
      </w:r>
      <w:r w:rsidR="002F77B6" w:rsidRPr="00B8243C">
        <w:rPr>
          <w:b/>
          <w:color w:val="000000" w:themeColor="text1"/>
          <w:sz w:val="32"/>
          <w:szCs w:val="32"/>
        </w:rPr>
        <w:t>5</w:t>
      </w:r>
    </w:p>
    <w:p w:rsidR="008A26E1" w:rsidRPr="00B8243C" w:rsidRDefault="008A26E1" w:rsidP="00C93D48">
      <w:pPr>
        <w:jc w:val="center"/>
        <w:rPr>
          <w:b/>
          <w:color w:val="000000" w:themeColor="text1"/>
          <w:sz w:val="32"/>
          <w:szCs w:val="32"/>
        </w:rPr>
      </w:pPr>
    </w:p>
    <w:p w:rsidR="00B8243C" w:rsidRPr="00B8243C" w:rsidRDefault="00F04749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t xml:space="preserve">* </w:t>
      </w:r>
      <w:bookmarkStart w:id="1" w:name="_Hlk144887535"/>
      <w:r w:rsidRPr="00B8243C">
        <w:rPr>
          <w:b/>
          <w:color w:val="000000" w:themeColor="text1"/>
          <w:sz w:val="32"/>
          <w:szCs w:val="32"/>
        </w:rPr>
        <w:t>BỐN</w:t>
      </w:r>
      <w:bookmarkEnd w:id="1"/>
      <w:r w:rsidRPr="00B8243C">
        <w:rPr>
          <w:b/>
          <w:color w:val="000000" w:themeColor="text1"/>
          <w:sz w:val="32"/>
          <w:szCs w:val="32"/>
        </w:rPr>
        <w:t xml:space="preserve"> 1 </w:t>
      </w:r>
      <w:r w:rsidR="008A26E1" w:rsidRPr="00B8243C">
        <w:rPr>
          <w:b/>
          <w:color w:val="000000" w:themeColor="text1"/>
          <w:sz w:val="32"/>
          <w:szCs w:val="32"/>
        </w:rPr>
        <w:t>(BÁN TRÚ – TIẾNG ANH</w:t>
      </w:r>
      <w:r w:rsidR="008A26E1" w:rsidRPr="00B8243C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="008A26E1"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3D37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Mĩ thuật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Ra chơi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Âm nhạc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Tin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STEM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Công nghệ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</w:tr>
    </w:tbl>
    <w:p w:rsidR="00B8243C" w:rsidRPr="00B8243C" w:rsidRDefault="00B8243C" w:rsidP="00B8243C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B8243C" w:rsidRPr="00B8243C" w:rsidRDefault="008A26E1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t>* BỐN 2 (BÁN TRÚ – TIẾNG ANH</w:t>
      </w:r>
      <w:r w:rsidRPr="00B8243C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HĐTN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CE702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Tin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B8243C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Mĩ thuật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Âm nhạc  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STEM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Kĩ năng sống</w:t>
            </w:r>
          </w:p>
        </w:tc>
      </w:tr>
    </w:tbl>
    <w:p w:rsidR="00B8243C" w:rsidRPr="00B8243C" w:rsidRDefault="00B8243C" w:rsidP="00B8243C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B8243C" w:rsidRPr="00B8243C" w:rsidRDefault="00B8243C">
      <w:pPr>
        <w:spacing w:after="160" w:line="259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br w:type="page"/>
      </w:r>
    </w:p>
    <w:p w:rsidR="00B8243C" w:rsidRPr="00B8243C" w:rsidRDefault="008A26E1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lastRenderedPageBreak/>
        <w:t>* BỐN 3 (BÁN TRÚ – TIẾNG ANH</w:t>
      </w:r>
      <w:r w:rsidRPr="00B8243C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</w:tr>
      <w:tr w:rsidR="00B8243C" w:rsidRPr="00B8243C" w:rsidTr="00F018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Mĩ thuật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Ra chơi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STEM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Tin học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</w:tr>
    </w:tbl>
    <w:p w:rsidR="00B8243C" w:rsidRPr="00B8243C" w:rsidRDefault="00B8243C" w:rsidP="00B8243C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B8243C" w:rsidRPr="00B8243C" w:rsidRDefault="008A26E1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t>* BỐN 4 (BÁN TRÚ – TIẾNG ANH</w:t>
      </w:r>
      <w:r w:rsidRPr="00B8243C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Tin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EC411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Ra chơi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Mĩ thuật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STEM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Công  nghệ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</w:tr>
    </w:tbl>
    <w:p w:rsidR="00B8243C" w:rsidRPr="00B8243C" w:rsidRDefault="00B8243C" w:rsidP="00B8243C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B8243C" w:rsidRPr="00B8243C" w:rsidRDefault="008A26E1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t>* BỐN 5 (BÁN TRÚ – TIẾNG ANH</w:t>
      </w:r>
      <w:r w:rsidRPr="00B8243C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Tin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06718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Mĩ thuật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Ra chơi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Âm nhạc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STEM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</w:tr>
    </w:tbl>
    <w:p w:rsidR="00B8243C" w:rsidRPr="00B8243C" w:rsidRDefault="008A26E1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lastRenderedPageBreak/>
        <w:t>* BỐN 6 (BÁN TRÚ – TIẾNG ANH</w:t>
      </w:r>
      <w:r w:rsidRPr="00B8243C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D238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Ra chơi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Tin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Khoa học 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Mĩ thuật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Khoa học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STEM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</w:tbl>
    <w:p w:rsidR="00B8243C" w:rsidRPr="00B8243C" w:rsidRDefault="00B8243C" w:rsidP="00B8243C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B8243C" w:rsidRPr="00B8243C" w:rsidRDefault="008A26E1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t>* BỐN 7 (BÁN TRÚ – TIẾNG ANH</w:t>
      </w:r>
      <w:r w:rsidRPr="00B8243C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AC25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Tin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Ra chơi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Công nghệ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STEM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Mĩ thuật</w:t>
            </w:r>
          </w:p>
        </w:tc>
      </w:tr>
    </w:tbl>
    <w:p w:rsidR="00B8243C" w:rsidRPr="00B8243C" w:rsidRDefault="00B8243C" w:rsidP="00B8243C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B8243C" w:rsidRPr="00B8243C" w:rsidRDefault="008A26E1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t>* BỐN 8 (BÁN TRÚ – TIẾNG ANH</w:t>
      </w:r>
      <w:r w:rsidRPr="00B8243C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39760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C" w:rsidRPr="00B8243C" w:rsidRDefault="00B8243C" w:rsidP="00B8243C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Ra chơi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Âm nhạc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Tin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STEM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Mĩ thuật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Công nghệ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</w:tr>
    </w:tbl>
    <w:p w:rsidR="00B8243C" w:rsidRPr="00B8243C" w:rsidRDefault="008A26E1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lastRenderedPageBreak/>
        <w:t>* BỐN 9 (BÁN TRÚ – TIẾNG ANH</w:t>
      </w:r>
      <w:r w:rsidRPr="00B8243C">
        <w:rPr>
          <w:b/>
          <w:color w:val="000000" w:themeColor="text1"/>
          <w:sz w:val="32"/>
          <w:szCs w:val="32"/>
          <w:lang w:val="vi-VN"/>
        </w:rPr>
        <w:t xml:space="preserve"> TÍCH HỢP</w:t>
      </w:r>
      <w:r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8C05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Ra chơi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Kĩ năng sống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  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Tin học  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Công nghệ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</w:tr>
    </w:tbl>
    <w:p w:rsidR="00B8243C" w:rsidRPr="00B8243C" w:rsidRDefault="00B8243C" w:rsidP="00B8243C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p w:rsidR="00B8243C" w:rsidRPr="00B8243C" w:rsidRDefault="008A26E1" w:rsidP="00B8243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B8243C">
        <w:rPr>
          <w:b/>
          <w:color w:val="000000" w:themeColor="text1"/>
          <w:sz w:val="32"/>
          <w:szCs w:val="32"/>
        </w:rPr>
        <w:t>* BỐN 10 (BÁN TRÚ – TIẾNG ANH</w:t>
      </w:r>
      <w:r w:rsidRPr="00B8243C">
        <w:rPr>
          <w:b/>
          <w:color w:val="000000" w:themeColor="text1"/>
          <w:sz w:val="32"/>
          <w:szCs w:val="32"/>
          <w:lang w:val="vi-VN"/>
        </w:rPr>
        <w:t xml:space="preserve"> TÍCH HỢP</w:t>
      </w:r>
      <w:r w:rsidRPr="00B8243C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86"/>
        <w:gridCol w:w="1891"/>
        <w:gridCol w:w="1981"/>
        <w:gridCol w:w="1891"/>
        <w:gridCol w:w="1891"/>
      </w:tblGrid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tabs>
                <w:tab w:val="left" w:pos="1407"/>
              </w:tabs>
              <w:ind w:left="-11" w:right="-41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</w:tr>
      <w:tr w:rsidR="00B8243C" w:rsidRPr="00B8243C" w:rsidTr="00F326A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ind w:right="-1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Âm nhạc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Ra chơi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GD thể chất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</w:tr>
      <w:tr w:rsidR="00B8243C" w:rsidRPr="00B8243C" w:rsidTr="001857E0">
        <w:trPr>
          <w:trHeight w:val="418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1857E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B8243C">
              <w:rPr>
                <w:b/>
                <w:color w:val="000000" w:themeColor="text1"/>
              </w:rPr>
              <w:t>BUỔI CHIỀU</w:t>
            </w:r>
            <w:r w:rsidRPr="00B8243C">
              <w:rPr>
                <w:color w:val="000000" w:themeColor="text1"/>
              </w:rPr>
              <w:t xml:space="preserve"> </w:t>
            </w:r>
            <w:r w:rsidRPr="00B8243C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Việt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Toán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Kĩ năng sống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LS - ĐL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Đạo đức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  Tin học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Khoa học</w:t>
            </w:r>
          </w:p>
        </w:tc>
      </w:tr>
      <w:tr w:rsidR="00B8243C" w:rsidRPr="00B8243C" w:rsidTr="001857E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B824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Tiếng Anh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 xml:space="preserve">Công nghệ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 w:line="360" w:lineRule="auto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Mĩ thuật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3C" w:rsidRPr="00B8243C" w:rsidRDefault="00B8243C" w:rsidP="00B8243C">
            <w:pPr>
              <w:spacing w:before="40" w:after="40"/>
              <w:jc w:val="center"/>
              <w:rPr>
                <w:color w:val="000000" w:themeColor="text1"/>
              </w:rPr>
            </w:pPr>
            <w:r w:rsidRPr="00B8243C">
              <w:rPr>
                <w:color w:val="000000" w:themeColor="text1"/>
              </w:rPr>
              <w:t>HĐTN</w:t>
            </w:r>
          </w:p>
        </w:tc>
      </w:tr>
      <w:bookmarkEnd w:id="0"/>
    </w:tbl>
    <w:p w:rsidR="00B8243C" w:rsidRPr="00B8243C" w:rsidRDefault="00B8243C" w:rsidP="00B8243C">
      <w:pPr>
        <w:tabs>
          <w:tab w:val="left" w:pos="2350"/>
        </w:tabs>
        <w:spacing w:after="200" w:line="276" w:lineRule="auto"/>
        <w:rPr>
          <w:color w:val="000000" w:themeColor="text1"/>
        </w:rPr>
      </w:pPr>
    </w:p>
    <w:sectPr w:rsidR="00B8243C" w:rsidRPr="00B8243C" w:rsidSect="00B8243C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49"/>
    <w:rsid w:val="00010F4B"/>
    <w:rsid w:val="00076B3B"/>
    <w:rsid w:val="000A5544"/>
    <w:rsid w:val="000E63DD"/>
    <w:rsid w:val="0018409C"/>
    <w:rsid w:val="002B4E73"/>
    <w:rsid w:val="002F77B6"/>
    <w:rsid w:val="003A50E5"/>
    <w:rsid w:val="003D2021"/>
    <w:rsid w:val="003D2056"/>
    <w:rsid w:val="00402F40"/>
    <w:rsid w:val="00411BE3"/>
    <w:rsid w:val="0043037A"/>
    <w:rsid w:val="00434967"/>
    <w:rsid w:val="004A1473"/>
    <w:rsid w:val="004D7528"/>
    <w:rsid w:val="00554F20"/>
    <w:rsid w:val="00596CDC"/>
    <w:rsid w:val="005A5932"/>
    <w:rsid w:val="00604A46"/>
    <w:rsid w:val="00667B36"/>
    <w:rsid w:val="006801D6"/>
    <w:rsid w:val="006D113D"/>
    <w:rsid w:val="006E3AD2"/>
    <w:rsid w:val="006F4A40"/>
    <w:rsid w:val="00740E79"/>
    <w:rsid w:val="007A4663"/>
    <w:rsid w:val="007B1FA3"/>
    <w:rsid w:val="007C0E5C"/>
    <w:rsid w:val="008430AD"/>
    <w:rsid w:val="00863C25"/>
    <w:rsid w:val="00866EC5"/>
    <w:rsid w:val="008A26E1"/>
    <w:rsid w:val="008A689A"/>
    <w:rsid w:val="008B6FD4"/>
    <w:rsid w:val="008D1633"/>
    <w:rsid w:val="008E25D7"/>
    <w:rsid w:val="0091014A"/>
    <w:rsid w:val="00927077"/>
    <w:rsid w:val="00986E75"/>
    <w:rsid w:val="009F256D"/>
    <w:rsid w:val="00A67AAE"/>
    <w:rsid w:val="00A81690"/>
    <w:rsid w:val="00AB7DC3"/>
    <w:rsid w:val="00AD08C1"/>
    <w:rsid w:val="00AF1A02"/>
    <w:rsid w:val="00B05F0A"/>
    <w:rsid w:val="00B46A9B"/>
    <w:rsid w:val="00B633A0"/>
    <w:rsid w:val="00B8243C"/>
    <w:rsid w:val="00B920D4"/>
    <w:rsid w:val="00BA4E30"/>
    <w:rsid w:val="00BA695A"/>
    <w:rsid w:val="00BE4867"/>
    <w:rsid w:val="00C6797D"/>
    <w:rsid w:val="00C9052E"/>
    <w:rsid w:val="00C93D48"/>
    <w:rsid w:val="00CB0B27"/>
    <w:rsid w:val="00D14AA4"/>
    <w:rsid w:val="00D16435"/>
    <w:rsid w:val="00E537B6"/>
    <w:rsid w:val="00E73345"/>
    <w:rsid w:val="00EF7429"/>
    <w:rsid w:val="00F04749"/>
    <w:rsid w:val="00F06FF2"/>
    <w:rsid w:val="00FB3E9F"/>
    <w:rsid w:val="00FB4161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3E1D"/>
  <w15:chartTrackingRefBased/>
  <w15:docId w15:val="{A7D9FA78-B0E6-4F58-93FA-BAEDB034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04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Asus</dc:creator>
  <cp:keywords/>
  <dc:description/>
  <cp:lastModifiedBy>tuyet</cp:lastModifiedBy>
  <cp:revision>3</cp:revision>
  <dcterms:created xsi:type="dcterms:W3CDTF">2024-09-11T01:18:00Z</dcterms:created>
  <dcterms:modified xsi:type="dcterms:W3CDTF">2024-09-11T01:26:00Z</dcterms:modified>
</cp:coreProperties>
</file>